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2F7B" w:rsidRPr="00932F7B" w:rsidRDefault="00932F7B" w:rsidP="00932F7B">
      <w:pPr>
        <w:shd w:val="clear" w:color="auto" w:fill="FFFFFF"/>
        <w:spacing w:before="100" w:beforeAutospacing="1" w:after="100" w:afterAutospacing="1" w:line="240" w:lineRule="auto"/>
        <w:jc w:val="center"/>
        <w:outlineLvl w:val="4"/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es-CR"/>
        </w:rPr>
      </w:pPr>
      <w:r w:rsidRPr="00932F7B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es-CR"/>
        </w:rPr>
        <w:t>REPUBLICA DE COSTA RICA</w:t>
      </w:r>
      <w:r w:rsidRPr="00932F7B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es-CR"/>
        </w:rPr>
        <w:br/>
        <w:t>REGISTRO NACIONAL</w:t>
      </w:r>
      <w:r w:rsidRPr="00932F7B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es-CR"/>
        </w:rPr>
        <w:br/>
        <w:t>CONSULTA POR NUMERO DE FINCA</w:t>
      </w:r>
      <w:r w:rsidRPr="00932F7B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es-CR"/>
        </w:rPr>
        <w:br/>
        <w:t>MATRICULA: 142685---000</w:t>
      </w:r>
    </w:p>
    <w:p w:rsidR="00932F7B" w:rsidRPr="00932F7B" w:rsidRDefault="00932F7B" w:rsidP="00932F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932F7B">
        <w:rPr>
          <w:rFonts w:ascii="Times New Roman" w:eastAsia="Times New Roman" w:hAnsi="Times New Roman" w:cs="Times New Roman"/>
          <w:sz w:val="24"/>
          <w:szCs w:val="24"/>
          <w:lang w:eastAsia="es-CR"/>
        </w:rPr>
        <w:pict>
          <v:rect id="_x0000_i1025" style="width:0;height:.75pt" o:hralign="center" o:hrstd="t" o:hrnoshade="t" o:hr="t" fillcolor="#e5e5e5" stroked="f"/>
        </w:pict>
      </w:r>
    </w:p>
    <w:tbl>
      <w:tblPr>
        <w:tblpPr w:leftFromText="45" w:rightFromText="45" w:vertAnchor="text"/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8"/>
      </w:tblGrid>
      <w:tr w:rsidR="00932F7B" w:rsidRPr="00932F7B" w:rsidTr="00932F7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32F7B" w:rsidRPr="00932F7B" w:rsidRDefault="00932F7B" w:rsidP="00932F7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es-CR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38"/>
            </w:tblGrid>
            <w:tr w:rsidR="00932F7B" w:rsidRPr="00932F7B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74"/>
                  </w:tblGrid>
                  <w:tr w:rsidR="00932F7B" w:rsidRPr="00932F7B">
                    <w:trPr>
                      <w:tblCellSpacing w:w="15" w:type="dxa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932F7B" w:rsidRPr="00932F7B" w:rsidRDefault="00932F7B" w:rsidP="00932F7B">
                        <w:pPr>
                          <w:framePr w:hSpace="45" w:wrap="around" w:vAnchor="text" w:hAnchor="text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R"/>
                          </w:rPr>
                        </w:pPr>
                        <w:r w:rsidRPr="00932F7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es-CR"/>
                          </w:rPr>
                          <w:t>PROVINCIA: </w:t>
                        </w:r>
                        <w:r w:rsidRPr="00932F7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R"/>
                          </w:rPr>
                          <w:t>HEREDIA</w:t>
                        </w:r>
                        <w:r w:rsidRPr="00932F7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es-CR"/>
                          </w:rPr>
                          <w:t> FINCA: </w:t>
                        </w:r>
                        <w:r w:rsidRPr="00932F7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R"/>
                          </w:rPr>
                          <w:t>142685 </w:t>
                        </w:r>
                        <w:r w:rsidRPr="00932F7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es-CR"/>
                          </w:rPr>
                          <w:t>DUPLICADO: HORIZONTAL: DERECHO: </w:t>
                        </w:r>
                        <w:r w:rsidRPr="00932F7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R"/>
                          </w:rPr>
                          <w:t>000</w:t>
                        </w:r>
                      </w:p>
                    </w:tc>
                  </w:tr>
                </w:tbl>
                <w:p w:rsidR="00932F7B" w:rsidRPr="00932F7B" w:rsidRDefault="00932F7B" w:rsidP="00932F7B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</w:pPr>
                </w:p>
              </w:tc>
            </w:tr>
            <w:tr w:rsidR="00932F7B" w:rsidRPr="00932F7B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32F7B" w:rsidRPr="00932F7B" w:rsidRDefault="00932F7B" w:rsidP="00932F7B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</w:pPr>
                  <w:r w:rsidRPr="00932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  <w:t>SEGREGACIONES: NO HAY</w:t>
                  </w:r>
                </w:p>
              </w:tc>
            </w:tr>
            <w:tr w:rsidR="00932F7B" w:rsidRPr="00932F7B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32F7B" w:rsidRPr="00932F7B" w:rsidRDefault="00932F7B" w:rsidP="00932F7B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</w:pPr>
                  <w:r w:rsidRPr="00932F7B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CR"/>
                    </w:rPr>
                    <w:t>NATURALEZA: </w:t>
                  </w:r>
                  <w:r w:rsidRPr="00932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  <w:t>LOTE 12 TERRENO PARA CONSTRUIR</w:t>
                  </w:r>
                </w:p>
              </w:tc>
            </w:tr>
            <w:tr w:rsidR="00932F7B" w:rsidRPr="00932F7B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32F7B" w:rsidRPr="00932F7B" w:rsidRDefault="00932F7B" w:rsidP="00932F7B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</w:pPr>
                  <w:r w:rsidRPr="00932F7B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CR"/>
                    </w:rPr>
                    <w:t>SITUADA EN EL DISTRITO 4-SAN ROQUE CANTON 2-BARVA DE LA PROVINCIA DE HEREDIA</w:t>
                  </w:r>
                </w:p>
              </w:tc>
            </w:tr>
            <w:tr w:rsidR="00932F7B" w:rsidRPr="00932F7B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32F7B" w:rsidRPr="00932F7B" w:rsidRDefault="00932F7B" w:rsidP="00932F7B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</w:pPr>
                  <w:r w:rsidRPr="00932F7B">
                    <w:rPr>
                      <w:rFonts w:ascii="Times New Roman" w:eastAsia="Times New Roman" w:hAnsi="Times New Roman" w:cs="Times New Roman"/>
                      <w:b/>
                      <w:bCs/>
                      <w:color w:val="298A08"/>
                      <w:sz w:val="24"/>
                      <w:szCs w:val="24"/>
                      <w:lang w:eastAsia="es-CR"/>
                    </w:rPr>
                    <w:t>FINCA SE ENCUENTRA EN ZONA CATASTRADA</w:t>
                  </w:r>
                </w:p>
              </w:tc>
            </w:tr>
            <w:tr w:rsidR="00932F7B" w:rsidRPr="00932F7B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32F7B" w:rsidRPr="00932F7B" w:rsidRDefault="00932F7B" w:rsidP="00932F7B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</w:pPr>
                  <w:r w:rsidRPr="00932F7B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CR"/>
                    </w:rPr>
                    <w:t>LINDEROS: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38"/>
                  </w:tblGrid>
                  <w:tr w:rsidR="00932F7B" w:rsidRPr="00932F7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932F7B" w:rsidRPr="00932F7B" w:rsidRDefault="00932F7B" w:rsidP="00932F7B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R"/>
                          </w:rPr>
                        </w:pPr>
                        <w:r w:rsidRPr="00932F7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R"/>
                          </w:rPr>
                          <w:t>NORTE : MARIO FLORES PAEZ</w:t>
                        </w:r>
                      </w:p>
                    </w:tc>
                  </w:tr>
                  <w:tr w:rsidR="00932F7B" w:rsidRPr="00932F7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932F7B" w:rsidRPr="00932F7B" w:rsidRDefault="00932F7B" w:rsidP="00932F7B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R"/>
                          </w:rPr>
                        </w:pPr>
                        <w:r w:rsidRPr="00932F7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R"/>
                          </w:rPr>
                          <w:t>SUR : PARTE CON ZONA DE PROTECCION EN MEDIO,QUEBRADA SECA Y LOTE 13 DE VICTOR MANUEL ARIAS JIMENEZ</w:t>
                        </w:r>
                      </w:p>
                    </w:tc>
                  </w:tr>
                  <w:tr w:rsidR="00932F7B" w:rsidRPr="00932F7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932F7B" w:rsidRPr="00932F7B" w:rsidRDefault="00932F7B" w:rsidP="00932F7B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R"/>
                          </w:rPr>
                        </w:pPr>
                        <w:r w:rsidRPr="00932F7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R"/>
                          </w:rPr>
                          <w:t>ESTE : MARIO FLORES PAEZ</w:t>
                        </w:r>
                      </w:p>
                    </w:tc>
                  </w:tr>
                  <w:tr w:rsidR="00932F7B" w:rsidRPr="00932F7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932F7B" w:rsidRPr="00932F7B" w:rsidRDefault="00932F7B" w:rsidP="00932F7B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R"/>
                          </w:rPr>
                        </w:pPr>
                        <w:r w:rsidRPr="00932F7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R"/>
                          </w:rPr>
                          <w:t>OESTE : LOTE 11 DE MARIA ISABEL ARIAS JIMENEZ Y EDDA SOFIA Y ANA MARIA AMBAS BERNINI ARIAS,CALLE PUBLICA DE LA URBANIZACION CON 18 METROS 77 CENTIMETROS</w:t>
                        </w:r>
                      </w:p>
                    </w:tc>
                  </w:tr>
                </w:tbl>
                <w:p w:rsidR="00932F7B" w:rsidRPr="00932F7B" w:rsidRDefault="00932F7B" w:rsidP="00932F7B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</w:pPr>
                </w:p>
              </w:tc>
            </w:tr>
            <w:tr w:rsidR="00932F7B" w:rsidRPr="00932F7B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32F7B" w:rsidRPr="00932F7B" w:rsidRDefault="00932F7B" w:rsidP="00932F7B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</w:pPr>
                  <w:r w:rsidRPr="00932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  <w:br/>
                  </w:r>
                  <w:r w:rsidRPr="00932F7B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CR"/>
                    </w:rPr>
                    <w:t>MIDE: </w:t>
                  </w:r>
                  <w:r w:rsidRPr="00932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  <w:t>MIL OCHOCIENTOS TREINTA Y TRES METROS CON CINCUENTA Y SEIS DECIMETROS CUADRADOS</w:t>
                  </w:r>
                </w:p>
              </w:tc>
            </w:tr>
            <w:tr w:rsidR="00932F7B" w:rsidRPr="00932F7B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32F7B" w:rsidRPr="00932F7B" w:rsidRDefault="00932F7B" w:rsidP="00932F7B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</w:pPr>
                </w:p>
              </w:tc>
            </w:tr>
            <w:tr w:rsidR="00932F7B" w:rsidRPr="00932F7B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32F7B" w:rsidRPr="00932F7B" w:rsidRDefault="00932F7B" w:rsidP="00932F7B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R"/>
                    </w:rPr>
                  </w:pPr>
                </w:p>
              </w:tc>
            </w:tr>
            <w:tr w:rsidR="00932F7B" w:rsidRPr="00932F7B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32F7B" w:rsidRPr="00932F7B" w:rsidRDefault="00932F7B" w:rsidP="00932F7B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</w:pPr>
                  <w:r w:rsidRPr="00932F7B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CR"/>
                    </w:rPr>
                    <w:t>PLANO:</w:t>
                  </w:r>
                  <w:r w:rsidRPr="00932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  <w:t>H-0162209-1994</w:t>
                  </w:r>
                </w:p>
              </w:tc>
            </w:tr>
            <w:tr w:rsidR="00932F7B" w:rsidRPr="00932F7B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32F7B" w:rsidRPr="00932F7B" w:rsidRDefault="00932F7B" w:rsidP="00932F7B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</w:pPr>
                  <w:r w:rsidRPr="00932F7B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CR"/>
                    </w:rPr>
                    <w:t>IDENTIFICADOR PREDIAL:</w:t>
                  </w:r>
                  <w:r w:rsidRPr="00932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  <w:t>402040142685__</w:t>
                  </w:r>
                </w:p>
              </w:tc>
            </w:tr>
            <w:tr w:rsidR="00932F7B" w:rsidRPr="00932F7B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32F7B" w:rsidRPr="00932F7B" w:rsidRDefault="00932F7B" w:rsidP="00932F7B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</w:pPr>
                </w:p>
              </w:tc>
            </w:tr>
            <w:tr w:rsidR="00932F7B" w:rsidRPr="00932F7B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32F7B" w:rsidRPr="00932F7B" w:rsidRDefault="00932F7B" w:rsidP="00932F7B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</w:pPr>
                </w:p>
              </w:tc>
            </w:tr>
            <w:tr w:rsidR="00932F7B" w:rsidRPr="00932F7B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32F7B" w:rsidRPr="00932F7B" w:rsidRDefault="00932F7B" w:rsidP="00932F7B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</w:pPr>
                </w:p>
              </w:tc>
            </w:tr>
            <w:tr w:rsidR="00932F7B" w:rsidRPr="00932F7B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32F7B" w:rsidRPr="00932F7B" w:rsidRDefault="00932F7B" w:rsidP="00932F7B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</w:pPr>
                </w:p>
              </w:tc>
            </w:tr>
            <w:tr w:rsidR="00932F7B" w:rsidRPr="00932F7B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32F7B" w:rsidRPr="00932F7B" w:rsidRDefault="00932F7B" w:rsidP="00932F7B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</w:pPr>
                </w:p>
              </w:tc>
            </w:tr>
            <w:tr w:rsidR="00932F7B" w:rsidRPr="00932F7B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32F7B" w:rsidRPr="00932F7B" w:rsidRDefault="00932F7B" w:rsidP="00932F7B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</w:pPr>
                </w:p>
              </w:tc>
            </w:tr>
            <w:tr w:rsidR="00932F7B" w:rsidRPr="00932F7B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32F7B" w:rsidRPr="00932F7B" w:rsidRDefault="00932F7B" w:rsidP="00932F7B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</w:pPr>
                  <w:r w:rsidRPr="00932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  <w:br/>
                  </w:r>
                  <w:r w:rsidRPr="00932F7B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CR"/>
                    </w:rPr>
                    <w:t>ANTECEDENTES DOMINIO DE LA FINCA: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65"/>
                    <w:gridCol w:w="1001"/>
                    <w:gridCol w:w="1499"/>
                  </w:tblGrid>
                  <w:tr w:rsidR="00932F7B" w:rsidRPr="00932F7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220"/>
                        </w:tblGrid>
                        <w:tr w:rsidR="00932F7B" w:rsidRPr="00932F7B">
                          <w:trPr>
                            <w:tblHeader/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932F7B" w:rsidRPr="00932F7B" w:rsidRDefault="00932F7B" w:rsidP="00932F7B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es-CR"/>
                                </w:rPr>
                              </w:pPr>
                              <w:r w:rsidRPr="00932F7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es-CR"/>
                                </w:rPr>
                                <w:t>FINCA</w:t>
                              </w:r>
                            </w:p>
                          </w:tc>
                        </w:tr>
                        <w:tr w:rsidR="00932F7B" w:rsidRPr="00932F7B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932F7B" w:rsidRPr="00932F7B" w:rsidRDefault="00932F7B" w:rsidP="00932F7B">
                              <w:pPr>
                                <w:framePr w:hSpace="45" w:wrap="around" w:vAnchor="text" w:hAnchor="text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R"/>
                                </w:rPr>
                              </w:pPr>
                              <w:r w:rsidRPr="00932F7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R"/>
                                </w:rPr>
                                <w:t>4-00070596</w:t>
                              </w:r>
                            </w:p>
                          </w:tc>
                        </w:tr>
                      </w:tbl>
                      <w:p w:rsidR="00932F7B" w:rsidRPr="00932F7B" w:rsidRDefault="00932F7B" w:rsidP="00932F7B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R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71"/>
                        </w:tblGrid>
                        <w:tr w:rsidR="00932F7B" w:rsidRPr="00932F7B">
                          <w:trPr>
                            <w:tblHeader/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932F7B" w:rsidRPr="00932F7B" w:rsidRDefault="00932F7B" w:rsidP="00932F7B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es-CR"/>
                                </w:rPr>
                              </w:pPr>
                              <w:r w:rsidRPr="00932F7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es-CR"/>
                                </w:rPr>
                                <w:t>DERECHO</w:t>
                              </w:r>
                            </w:p>
                          </w:tc>
                        </w:tr>
                        <w:tr w:rsidR="00932F7B" w:rsidRPr="00932F7B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932F7B" w:rsidRPr="00932F7B" w:rsidRDefault="00932F7B" w:rsidP="00932F7B">
                              <w:pPr>
                                <w:framePr w:hSpace="45" w:wrap="around" w:vAnchor="text" w:hAnchor="text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R"/>
                                </w:rPr>
                              </w:pPr>
                              <w:r w:rsidRPr="00932F7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R"/>
                                </w:rPr>
                                <w:t>000</w:t>
                              </w:r>
                            </w:p>
                          </w:tc>
                        </w:tr>
                      </w:tbl>
                      <w:p w:rsidR="00932F7B" w:rsidRPr="00932F7B" w:rsidRDefault="00932F7B" w:rsidP="00932F7B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R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54"/>
                        </w:tblGrid>
                        <w:tr w:rsidR="00932F7B" w:rsidRPr="00932F7B">
                          <w:trPr>
                            <w:tblHeader/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932F7B" w:rsidRPr="00932F7B" w:rsidRDefault="00932F7B" w:rsidP="00932F7B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es-CR"/>
                                </w:rPr>
                              </w:pPr>
                              <w:r w:rsidRPr="00932F7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es-CR"/>
                                </w:rPr>
                                <w:t>INSCRITA EN</w:t>
                              </w:r>
                            </w:p>
                          </w:tc>
                        </w:tr>
                        <w:tr w:rsidR="00932F7B" w:rsidRPr="00932F7B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932F7B" w:rsidRPr="00932F7B" w:rsidRDefault="00932F7B" w:rsidP="00932F7B">
                              <w:pPr>
                                <w:framePr w:hSpace="45" w:wrap="around" w:vAnchor="text" w:hAnchor="text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R"/>
                                </w:rPr>
                              </w:pPr>
                              <w:r w:rsidRPr="00932F7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R"/>
                                </w:rPr>
                                <w:t>FOLIO REAL</w:t>
                              </w:r>
                            </w:p>
                          </w:tc>
                        </w:tr>
                      </w:tbl>
                      <w:p w:rsidR="00932F7B" w:rsidRPr="00932F7B" w:rsidRDefault="00932F7B" w:rsidP="00932F7B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R"/>
                          </w:rPr>
                        </w:pPr>
                      </w:p>
                    </w:tc>
                  </w:tr>
                </w:tbl>
                <w:p w:rsidR="00932F7B" w:rsidRPr="00932F7B" w:rsidRDefault="00932F7B" w:rsidP="00932F7B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</w:pPr>
                </w:p>
              </w:tc>
            </w:tr>
            <w:tr w:rsidR="00932F7B" w:rsidRPr="00932F7B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32F7B" w:rsidRPr="00932F7B" w:rsidRDefault="00932F7B" w:rsidP="00932F7B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</w:pPr>
                </w:p>
              </w:tc>
            </w:tr>
            <w:tr w:rsidR="00932F7B" w:rsidRPr="00932F7B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32F7B" w:rsidRPr="00932F7B" w:rsidRDefault="00932F7B" w:rsidP="00932F7B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</w:pPr>
                  <w:r w:rsidRPr="00932F7B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CR"/>
                    </w:rPr>
                    <w:t>VALOR FISCAL: </w:t>
                  </w:r>
                  <w:r w:rsidRPr="00932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  <w:t>33,004,080.00 COLONES</w:t>
                  </w:r>
                </w:p>
              </w:tc>
            </w:tr>
            <w:tr w:rsidR="00932F7B" w:rsidRPr="00932F7B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32F7B" w:rsidRPr="00932F7B" w:rsidRDefault="00932F7B" w:rsidP="00932F7B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</w:pPr>
                </w:p>
              </w:tc>
            </w:tr>
            <w:tr w:rsidR="00932F7B" w:rsidRPr="00932F7B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32F7B" w:rsidRPr="00932F7B" w:rsidRDefault="00932F7B" w:rsidP="00932F7B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</w:pPr>
                  <w:r w:rsidRPr="00932F7B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CR"/>
                    </w:rPr>
                    <w:t>PROPIETARIO:</w:t>
                  </w:r>
                </w:p>
              </w:tc>
            </w:tr>
            <w:tr w:rsidR="00932F7B" w:rsidRPr="00932F7B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32F7B" w:rsidRPr="00932F7B" w:rsidRDefault="00932F7B" w:rsidP="00932F7B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</w:pPr>
                  <w:r w:rsidRPr="00932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  <w:t>DESARROLLOS URBANOS MARIELA SOCIEDAD ANONIMA</w:t>
                  </w:r>
                </w:p>
              </w:tc>
            </w:tr>
            <w:tr w:rsidR="00932F7B" w:rsidRPr="00932F7B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32F7B" w:rsidRPr="00932F7B" w:rsidRDefault="00932F7B" w:rsidP="00932F7B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</w:pPr>
                  <w:r w:rsidRPr="00932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  <w:t>CEDULA JURIDICA 3-101-169597</w:t>
                  </w:r>
                </w:p>
              </w:tc>
            </w:tr>
            <w:tr w:rsidR="00932F7B" w:rsidRPr="00932F7B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32F7B" w:rsidRPr="00932F7B" w:rsidRDefault="00932F7B" w:rsidP="00932F7B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</w:pPr>
                </w:p>
              </w:tc>
            </w:tr>
            <w:tr w:rsidR="00932F7B" w:rsidRPr="00932F7B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32F7B" w:rsidRPr="00932F7B" w:rsidRDefault="00932F7B" w:rsidP="00932F7B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R"/>
                    </w:rPr>
                  </w:pPr>
                </w:p>
              </w:tc>
            </w:tr>
            <w:tr w:rsidR="00932F7B" w:rsidRPr="00932F7B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32F7B" w:rsidRPr="00932F7B" w:rsidRDefault="00932F7B" w:rsidP="00932F7B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</w:pPr>
                  <w:r w:rsidRPr="00932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  <w:t>ESTIMACIÓN O PRECIO: VEINTE MILLONES DE COLONES</w:t>
                  </w:r>
                </w:p>
              </w:tc>
            </w:tr>
            <w:tr w:rsidR="00932F7B" w:rsidRPr="00932F7B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32F7B" w:rsidRPr="00932F7B" w:rsidRDefault="00932F7B" w:rsidP="00932F7B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</w:pPr>
                  <w:r w:rsidRPr="00932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  <w:t>DUEÑO DEL DOMINIO</w:t>
                  </w:r>
                </w:p>
              </w:tc>
            </w:tr>
            <w:tr w:rsidR="00932F7B" w:rsidRPr="00932F7B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32F7B" w:rsidRPr="00932F7B" w:rsidRDefault="00932F7B" w:rsidP="00932F7B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</w:pPr>
                  <w:r w:rsidRPr="00932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  <w:t>PRESENTACIÓN: 2012-00258617-01</w:t>
                  </w:r>
                </w:p>
              </w:tc>
            </w:tr>
            <w:tr w:rsidR="00932F7B" w:rsidRPr="00932F7B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32F7B" w:rsidRPr="00932F7B" w:rsidRDefault="00932F7B" w:rsidP="00932F7B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</w:pPr>
                </w:p>
              </w:tc>
            </w:tr>
            <w:tr w:rsidR="00932F7B" w:rsidRPr="00932F7B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32F7B" w:rsidRPr="00932F7B" w:rsidRDefault="00932F7B" w:rsidP="00932F7B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R"/>
                    </w:rPr>
                  </w:pPr>
                </w:p>
              </w:tc>
            </w:tr>
            <w:tr w:rsidR="00932F7B" w:rsidRPr="00932F7B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32F7B" w:rsidRPr="00932F7B" w:rsidRDefault="00932F7B" w:rsidP="00932F7B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</w:pPr>
                  <w:r w:rsidRPr="00932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  <w:t>FECHA DE INSCRIPCIÓN: 23-AGO-2012</w:t>
                  </w:r>
                </w:p>
              </w:tc>
            </w:tr>
            <w:tr w:rsidR="00932F7B" w:rsidRPr="00932F7B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32F7B" w:rsidRPr="00932F7B" w:rsidRDefault="00932F7B" w:rsidP="00932F7B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</w:pPr>
                </w:p>
              </w:tc>
            </w:tr>
            <w:tr w:rsidR="00932F7B" w:rsidRPr="00932F7B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32F7B" w:rsidRPr="00932F7B" w:rsidRDefault="00932F7B" w:rsidP="00932F7B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</w:pPr>
                  <w:r w:rsidRPr="00932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  <w:br/>
                  </w:r>
                  <w:r w:rsidRPr="00932F7B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CR"/>
                    </w:rPr>
                    <w:t>ANOTACIONES SOBRE LA FINCA: NO HAY</w:t>
                  </w:r>
                </w:p>
              </w:tc>
            </w:tr>
            <w:tr w:rsidR="00932F7B" w:rsidRPr="00932F7B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32F7B" w:rsidRPr="00932F7B" w:rsidRDefault="00932F7B" w:rsidP="00932F7B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</w:pPr>
                  <w:r w:rsidRPr="00932F7B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CR"/>
                    </w:rPr>
                    <w:t>GRAVAMENES o AFECTACIONES: NO HAY</w:t>
                  </w:r>
                </w:p>
              </w:tc>
            </w:tr>
            <w:tr w:rsidR="00932F7B" w:rsidRPr="00932F7B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32F7B" w:rsidRPr="00932F7B" w:rsidRDefault="00932F7B" w:rsidP="00932F7B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</w:pPr>
                  <w:r w:rsidRPr="00932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  <w:br/>
                  </w:r>
                  <w:r w:rsidRPr="00932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  <w:br/>
                    <w:t>Emitido el 22-12-2022 a las 11:16 horas</w:t>
                  </w:r>
                </w:p>
              </w:tc>
            </w:tr>
          </w:tbl>
          <w:p w:rsidR="00932F7B" w:rsidRPr="00932F7B" w:rsidRDefault="00932F7B" w:rsidP="00932F7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es-CR"/>
              </w:rPr>
            </w:pPr>
          </w:p>
        </w:tc>
      </w:tr>
    </w:tbl>
    <w:p w:rsidR="00703CD3" w:rsidRDefault="00703CD3">
      <w:bookmarkStart w:id="0" w:name="_GoBack"/>
      <w:bookmarkEnd w:id="0"/>
    </w:p>
    <w:sectPr w:rsidR="00703CD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F7B"/>
    <w:rsid w:val="00703CD3"/>
    <w:rsid w:val="0093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860C40-EFCE-4024-8F02-94CF9ABD5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10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Tecnológico de Costa Rica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Pahola</dc:creator>
  <cp:keywords/>
  <dc:description/>
  <cp:lastModifiedBy>Pahola</cp:lastModifiedBy>
  <cp:revision>1</cp:revision>
  <dcterms:created xsi:type="dcterms:W3CDTF">2022-12-22T17:16:00Z</dcterms:created>
  <dcterms:modified xsi:type="dcterms:W3CDTF">2022-12-22T17:17:00Z</dcterms:modified>
</cp:coreProperties>
</file>